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报价单</w:t>
      </w:r>
    </w:p>
    <w:bookmarkEnd w:id="0"/>
    <w:p>
      <w:pPr>
        <w:spacing w:line="240" w:lineRule="exact"/>
        <w:jc w:val="center"/>
        <w:rPr>
          <w:rFonts w:ascii="黑体" w:eastAsia="黑体"/>
          <w:b/>
          <w:sz w:val="44"/>
        </w:rPr>
      </w:pPr>
    </w:p>
    <w:p>
      <w:pPr>
        <w:spacing w:line="360" w:lineRule="exact"/>
        <w:jc w:val="left"/>
        <w:rPr>
          <w:rFonts w:hint="eastAsia" w:ascii="宋体" w:hAnsi="宋体" w:eastAsia="宋体" w:cs="Times New Roman"/>
          <w:b w:val="0"/>
          <w:bCs/>
          <w:kern w:val="0"/>
          <w:sz w:val="24"/>
          <w:lang w:eastAsia="zh-CN"/>
        </w:rPr>
      </w:pPr>
      <w:r>
        <w:rPr>
          <w:rFonts w:hint="eastAsia" w:ascii="宋体" w:hAnsi="宋体"/>
          <w:b/>
          <w:kern w:val="0"/>
          <w:sz w:val="24"/>
        </w:rPr>
        <w:t>项目名称：棚改项目闲置房源资产评估工程</w:t>
      </w:r>
    </w:p>
    <w:tbl>
      <w:tblPr>
        <w:tblStyle w:val="4"/>
        <w:tblW w:w="974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75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22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最终报价</w:t>
            </w:r>
          </w:p>
        </w:tc>
        <w:tc>
          <w:tcPr>
            <w:tcW w:w="7520" w:type="dxa"/>
            <w:noWrap w:val="0"/>
            <w:vAlign w:val="center"/>
          </w:tcPr>
          <w:p>
            <w:pPr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8" w:hRule="atLeast"/>
          <w:jc w:val="center"/>
        </w:trPr>
        <w:tc>
          <w:tcPr>
            <w:tcW w:w="22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其他澄清内容</w:t>
            </w:r>
          </w:p>
        </w:tc>
        <w:tc>
          <w:tcPr>
            <w:tcW w:w="7520" w:type="dxa"/>
            <w:noWrap w:val="0"/>
            <w:vAlign w:val="top"/>
          </w:tcPr>
          <w:p>
            <w:pPr>
              <w:spacing w:before="156" w:beforeLines="50" w:line="500" w:lineRule="exact"/>
              <w:rPr>
                <w:rFonts w:ascii="宋体" w:hAnsi="宋体" w:cs="宋体"/>
                <w:b/>
                <w:sz w:val="24"/>
                <w:u w:val="single"/>
              </w:rPr>
            </w:pPr>
          </w:p>
          <w:p>
            <w:pPr>
              <w:spacing w:before="156" w:beforeLines="50" w:line="500" w:lineRule="exact"/>
              <w:rPr>
                <w:rFonts w:ascii="宋体" w:hAnsi="宋体" w:cs="宋体"/>
                <w:b/>
                <w:sz w:val="24"/>
                <w:u w:val="single"/>
              </w:rPr>
            </w:pPr>
          </w:p>
          <w:p>
            <w:pPr>
              <w:spacing w:before="156" w:beforeLines="50" w:line="500" w:lineRule="exact"/>
              <w:rPr>
                <w:rFonts w:ascii="宋体" w:hAnsi="宋体" w:cs="宋体"/>
                <w:b/>
                <w:sz w:val="24"/>
                <w:u w:val="single"/>
              </w:rPr>
            </w:pPr>
          </w:p>
          <w:p>
            <w:pPr>
              <w:spacing w:before="156" w:beforeLines="50" w:line="500" w:lineRule="exact"/>
              <w:rPr>
                <w:rFonts w:ascii="宋体" w:hAnsi="宋体" w:cs="宋体"/>
                <w:b/>
                <w:sz w:val="24"/>
                <w:u w:val="single"/>
              </w:rPr>
            </w:pPr>
          </w:p>
          <w:p>
            <w:pPr>
              <w:spacing w:before="156" w:beforeLines="50" w:line="500" w:lineRule="exact"/>
              <w:rPr>
                <w:rFonts w:ascii="宋体" w:hAnsi="宋体" w:cs="宋体"/>
                <w:b/>
                <w:sz w:val="24"/>
              </w:rPr>
            </w:pPr>
          </w:p>
        </w:tc>
      </w:tr>
    </w:tbl>
    <w:p>
      <w:pPr>
        <w:spacing w:before="156" w:beforeLines="50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备注：填写内容一定要字迹清楚，易于辨认。</w:t>
      </w:r>
    </w:p>
    <w:p>
      <w:pPr>
        <w:spacing w:before="156" w:beforeLines="50"/>
        <w:rPr>
          <w:rFonts w:hint="eastAsia" w:ascii="宋体" w:hAnsi="宋体"/>
          <w:b/>
          <w:sz w:val="24"/>
        </w:rPr>
      </w:pPr>
    </w:p>
    <w:p>
      <w:pPr>
        <w:spacing w:before="156" w:beforeLines="50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供应商</w:t>
      </w:r>
      <w:r>
        <w:rPr>
          <w:rFonts w:hint="eastAsia" w:ascii="宋体" w:hAnsi="宋体"/>
          <w:b/>
          <w:sz w:val="24"/>
          <w:lang w:eastAsia="zh-CN"/>
        </w:rPr>
        <w:t>名称：</w:t>
      </w:r>
    </w:p>
    <w:p>
      <w:pPr>
        <w:spacing w:before="156" w:beforeLines="50"/>
      </w:pPr>
      <w:r>
        <w:rPr>
          <w:rFonts w:hint="eastAsia" w:ascii="宋体" w:hAnsi="宋体"/>
          <w:b/>
          <w:sz w:val="24"/>
        </w:rPr>
        <w:t>授权代表签字：</w:t>
      </w:r>
    </w:p>
    <w:p>
      <w:pPr>
        <w:spacing w:before="156" w:beforeLines="50"/>
        <w:ind w:firstLine="310" w:firstLineChars="148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right"/>
        <w:rPr>
          <w:rFonts w:hint="default" w:ascii="Calibri" w:hAnsi="Calibri" w:eastAsia="宋体" w:cs="Calibri"/>
          <w:i w:val="0"/>
          <w:iCs w:val="0"/>
          <w:caps w:val="0"/>
          <w:color w:val="666666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/>
          <w:b/>
          <w:sz w:val="24"/>
          <w:szCs w:val="22"/>
        </w:rPr>
        <w:t>202</w:t>
      </w:r>
      <w:r>
        <w:rPr>
          <w:rFonts w:hint="eastAsia"/>
          <w:b/>
          <w:sz w:val="24"/>
          <w:szCs w:val="22"/>
          <w:lang w:val="en-US" w:eastAsia="zh-CN"/>
        </w:rPr>
        <w:t>3</w:t>
      </w:r>
      <w:r>
        <w:rPr>
          <w:rFonts w:hint="eastAsia"/>
          <w:b/>
          <w:sz w:val="24"/>
          <w:szCs w:val="22"/>
        </w:rPr>
        <w:t>年</w:t>
      </w:r>
      <w:r>
        <w:rPr>
          <w:rFonts w:hint="eastAsia"/>
          <w:b/>
          <w:sz w:val="24"/>
          <w:szCs w:val="22"/>
          <w:lang w:val="en-US" w:eastAsia="zh-CN"/>
        </w:rPr>
        <w:t>6</w:t>
      </w:r>
      <w:r>
        <w:rPr>
          <w:rFonts w:hint="eastAsia"/>
          <w:b/>
          <w:sz w:val="24"/>
          <w:szCs w:val="22"/>
        </w:rPr>
        <w:t>月</w:t>
      </w:r>
      <w:r>
        <w:rPr>
          <w:rFonts w:hint="eastAsia"/>
          <w:b/>
          <w:sz w:val="24"/>
          <w:szCs w:val="22"/>
          <w:lang w:val="en-US" w:eastAsia="zh-CN"/>
        </w:rPr>
        <w:t>15</w:t>
      </w:r>
      <w:r>
        <w:rPr>
          <w:rFonts w:hint="eastAsia"/>
          <w:b/>
          <w:sz w:val="24"/>
          <w:szCs w:val="22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left"/>
        <w:rPr>
          <w:rFonts w:hint="default" w:ascii="Calibri" w:hAnsi="Calibri" w:eastAsia="宋体" w:cs="Calibri"/>
          <w:i w:val="0"/>
          <w:iCs w:val="0"/>
          <w:caps w:val="0"/>
          <w:color w:val="666666"/>
          <w:spacing w:val="0"/>
          <w:sz w:val="28"/>
          <w:szCs w:val="28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NGRkMGJkNGQ4YWY0MmE0N2IwZTUzMzE0YjhlYjgifQ=="/>
  </w:docVars>
  <w:rsids>
    <w:rsidRoot w:val="00000000"/>
    <w:rsid w:val="01A22C15"/>
    <w:rsid w:val="022B2C0A"/>
    <w:rsid w:val="06370259"/>
    <w:rsid w:val="08316AA1"/>
    <w:rsid w:val="086504F8"/>
    <w:rsid w:val="0CBD0903"/>
    <w:rsid w:val="0D1C7D1F"/>
    <w:rsid w:val="0E824897"/>
    <w:rsid w:val="116E041E"/>
    <w:rsid w:val="13765CAF"/>
    <w:rsid w:val="13FB39E8"/>
    <w:rsid w:val="14587163"/>
    <w:rsid w:val="158A3C94"/>
    <w:rsid w:val="1C577A25"/>
    <w:rsid w:val="1C7A4265"/>
    <w:rsid w:val="1DFB50D5"/>
    <w:rsid w:val="1E3D7AF5"/>
    <w:rsid w:val="1E8C4B69"/>
    <w:rsid w:val="22990EAA"/>
    <w:rsid w:val="25DC5E46"/>
    <w:rsid w:val="26775B6F"/>
    <w:rsid w:val="277B0D66"/>
    <w:rsid w:val="292813A2"/>
    <w:rsid w:val="29320784"/>
    <w:rsid w:val="29C81C78"/>
    <w:rsid w:val="2B0379D1"/>
    <w:rsid w:val="2B373B1E"/>
    <w:rsid w:val="2E2103D2"/>
    <w:rsid w:val="2E586DFA"/>
    <w:rsid w:val="2EB45BB2"/>
    <w:rsid w:val="325F5E35"/>
    <w:rsid w:val="32B53CA7"/>
    <w:rsid w:val="34401C96"/>
    <w:rsid w:val="3498562E"/>
    <w:rsid w:val="35ED7BFB"/>
    <w:rsid w:val="372E04CB"/>
    <w:rsid w:val="38E2156D"/>
    <w:rsid w:val="3A3B577B"/>
    <w:rsid w:val="3CC86CCC"/>
    <w:rsid w:val="3DA54918"/>
    <w:rsid w:val="3F9505EA"/>
    <w:rsid w:val="40663D16"/>
    <w:rsid w:val="41AC096A"/>
    <w:rsid w:val="42500A1C"/>
    <w:rsid w:val="42621029"/>
    <w:rsid w:val="42636414"/>
    <w:rsid w:val="44114AB5"/>
    <w:rsid w:val="466F1F67"/>
    <w:rsid w:val="471E7C15"/>
    <w:rsid w:val="47617B01"/>
    <w:rsid w:val="476E221E"/>
    <w:rsid w:val="47E349BA"/>
    <w:rsid w:val="48642CB0"/>
    <w:rsid w:val="49A308A5"/>
    <w:rsid w:val="4BDA4326"/>
    <w:rsid w:val="4D115EE6"/>
    <w:rsid w:val="4EC70B92"/>
    <w:rsid w:val="4F6C1739"/>
    <w:rsid w:val="51ED4DB3"/>
    <w:rsid w:val="51FF14CF"/>
    <w:rsid w:val="520E6AD8"/>
    <w:rsid w:val="54660E4D"/>
    <w:rsid w:val="55EA33B8"/>
    <w:rsid w:val="560234DB"/>
    <w:rsid w:val="58360B36"/>
    <w:rsid w:val="5AD36B10"/>
    <w:rsid w:val="5E0D2339"/>
    <w:rsid w:val="5E99597B"/>
    <w:rsid w:val="5F265461"/>
    <w:rsid w:val="610B7004"/>
    <w:rsid w:val="649B41FB"/>
    <w:rsid w:val="6692787F"/>
    <w:rsid w:val="67092134"/>
    <w:rsid w:val="67395F4D"/>
    <w:rsid w:val="68E87C2B"/>
    <w:rsid w:val="6952021E"/>
    <w:rsid w:val="69C42446"/>
    <w:rsid w:val="6D714693"/>
    <w:rsid w:val="6E8977BA"/>
    <w:rsid w:val="6F1F63F1"/>
    <w:rsid w:val="70AB3A18"/>
    <w:rsid w:val="7189557A"/>
    <w:rsid w:val="71F4319C"/>
    <w:rsid w:val="727662A7"/>
    <w:rsid w:val="76CD6E15"/>
    <w:rsid w:val="7706426D"/>
    <w:rsid w:val="77AA0F4D"/>
    <w:rsid w:val="77CD4BBB"/>
    <w:rsid w:val="78063C29"/>
    <w:rsid w:val="7BB9028F"/>
    <w:rsid w:val="7BF57482"/>
    <w:rsid w:val="7BFD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80" w:lineRule="exact"/>
      <w:ind w:left="3150"/>
      <w:outlineLvl w:val="2"/>
    </w:pPr>
    <w:rPr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文件正文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558</Words>
  <Characters>597</Characters>
  <Lines>0</Lines>
  <Paragraphs>0</Paragraphs>
  <TotalTime>3</TotalTime>
  <ScaleCrop>false</ScaleCrop>
  <LinksUpToDate>false</LinksUpToDate>
  <CharactersWithSpaces>599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2023-03-11T01:40:00Z</dcterms:created>
  <dc:creator>Administrator</dc:creator>
  <cp:lastModifiedBy>楠妮</cp:lastModifiedBy>
  <dcterms:modified xsi:type="dcterms:W3CDTF">2023-06-09T10:11:14Z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1C7DBA4FACF744D6B9B007FBCA5257AF_13</vt:lpwstr>
  </property>
</Properties>
</file>